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49758" w14:textId="1608359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left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2"/>
          <w:szCs w:val="36"/>
          <w:lang w:val="es-UY"/>
        </w:rPr>
        <w:tab/>
      </w:r>
      <w:r>
        <w:rPr>
          <w:rFonts w:ascii="Calibri" w:eastAsia="Calibri" w:hAnsi="Calibri" w:cs="Calibri"/>
          <w:b/>
          <w:sz w:val="32"/>
          <w:szCs w:val="36"/>
          <w:lang w:val="es-UY"/>
        </w:rPr>
        <w:t>ANEXO</w:t>
      </w:r>
      <w:r w:rsidRPr="00AA6974">
        <w:rPr>
          <w:rFonts w:ascii="Calibri" w:eastAsia="Calibri" w:hAnsi="Calibri" w:cs="Calibri"/>
          <w:b/>
          <w:sz w:val="36"/>
          <w:szCs w:val="40"/>
        </w:rPr>
        <w:t xml:space="preserve"> I</w:t>
      </w:r>
    </w:p>
    <w:p w14:paraId="05BEEACE" w14:textId="7777777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center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6"/>
          <w:szCs w:val="40"/>
        </w:rPr>
        <w:t>IDENTIFICACIÓN DEL OFERENTE</w:t>
      </w:r>
    </w:p>
    <w:p w14:paraId="7F151DA7" w14:textId="42F17F0A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P</w:t>
      </w:r>
      <w:r>
        <w:rPr>
          <w:rFonts w:ascii="Calibri" w:eastAsia="Calibri" w:hAnsi="Calibri" w:cs="Arial"/>
          <w:b/>
          <w:szCs w:val="24"/>
          <w:lang w:val="es-UY"/>
        </w:rPr>
        <w:t>ROPIETARIO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</w:t>
      </w:r>
      <w:r>
        <w:rPr>
          <w:rFonts w:ascii="Calibri" w:eastAsia="Calibri" w:hAnsi="Calibri" w:cs="Arial"/>
          <w:b/>
          <w:szCs w:val="24"/>
          <w:lang w:val="es-UY"/>
        </w:rPr>
        <w:t>DEL INMUEBLE</w: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1" behindDoc="0" locked="0" layoutInCell="0" allowOverlap="1" wp14:anchorId="4BA7BE57" wp14:editId="68B31560">
                <wp:simplePos x="0" y="0"/>
                <wp:positionH relativeFrom="column">
                  <wp:posOffset>737235</wp:posOffset>
                </wp:positionH>
                <wp:positionV relativeFrom="paragraph">
                  <wp:posOffset>848995</wp:posOffset>
                </wp:positionV>
                <wp:extent cx="4114800" cy="396240"/>
                <wp:effectExtent l="7620" t="6350" r="11430" b="698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2AB36367" id="Rectángulo 8" o:spid="_x0000_s1026" style="position:absolute;margin-left:58.05pt;margin-top:66.85pt;width:324pt;height:3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2" behindDoc="0" locked="0" layoutInCell="0" allowOverlap="1" wp14:anchorId="7D3DE4CC" wp14:editId="79B08E29">
                <wp:simplePos x="0" y="0"/>
                <wp:positionH relativeFrom="column">
                  <wp:posOffset>737235</wp:posOffset>
                </wp:positionH>
                <wp:positionV relativeFrom="paragraph">
                  <wp:posOffset>1526540</wp:posOffset>
                </wp:positionV>
                <wp:extent cx="4114800" cy="396240"/>
                <wp:effectExtent l="7620" t="7620" r="11430" b="571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41AE1550" id="Rectángulo 7" o:spid="_x0000_s1026" style="position:absolute;margin-left:58.05pt;margin-top:120.2pt;width:324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NYkf&#10;G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8243" behindDoc="0" locked="0" layoutInCell="0" allowOverlap="1" wp14:anchorId="4A7F541B" wp14:editId="614A1043">
                <wp:simplePos x="0" y="0"/>
                <wp:positionH relativeFrom="column">
                  <wp:posOffset>737235</wp:posOffset>
                </wp:positionH>
                <wp:positionV relativeFrom="paragraph">
                  <wp:posOffset>2247900</wp:posOffset>
                </wp:positionV>
                <wp:extent cx="4114800" cy="396240"/>
                <wp:effectExtent l="7620" t="5080" r="11430" b="825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6" name="Rectá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73228C98" id="Rectángulo 6" o:spid="_x0000_s1026" style="position:absolute;margin-left:58.05pt;margin-top:177pt;width:324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z/0W&#10;m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1CA5C2A" wp14:editId="5C154D71">
                <wp:simplePos x="0" y="0"/>
                <wp:positionH relativeFrom="column">
                  <wp:posOffset>737235</wp:posOffset>
                </wp:positionH>
                <wp:positionV relativeFrom="paragraph">
                  <wp:posOffset>185420</wp:posOffset>
                </wp:positionV>
                <wp:extent cx="4114800" cy="396240"/>
                <wp:effectExtent l="7620" t="9525" r="11430" b="1333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5" name="Rectángu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3E6E42" w14:textId="77777777" w:rsidR="00AA6974" w:rsidRPr="00B1375E" w:rsidRDefault="00AA6974" w:rsidP="00AA69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CA5C2A" id="Rectángulo 5" o:spid="_x0000_s1026" style="position:absolute;left:0;text-align:left;margin-left:58.05pt;margin-top:14.6pt;width:324pt;height:3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" o:allowincell="f">
                <v:textbox>
                  <w:txbxContent>
                    <w:p w14:paraId="1B3E6E42" w14:textId="77777777" w:rsidR="00AA6974" w:rsidRPr="00B1375E" w:rsidRDefault="00AA6974" w:rsidP="00AA6974"/>
                  </w:txbxContent>
                </v:textbox>
                <w10:wrap type="tight" side="right"/>
              </v:rect>
            </w:pict>
          </mc:Fallback>
        </mc:AlternateContent>
      </w:r>
    </w:p>
    <w:p w14:paraId="681F7BDD" w14:textId="77777777" w:rsidR="00AA6974" w:rsidRPr="00AA6974" w:rsidRDefault="00AA6974" w:rsidP="00AA6974">
      <w:pPr>
        <w:tabs>
          <w:tab w:val="left" w:pos="1159"/>
          <w:tab w:val="left" w:pos="1560"/>
        </w:tabs>
        <w:spacing w:before="0" w:beforeAutospacing="0" w:after="200" w:afterAutospacing="0" w:line="276" w:lineRule="auto"/>
        <w:rPr>
          <w:rFonts w:ascii="Calibri" w:eastAsia="Calibri" w:hAnsi="Calibri" w:cs="Arial"/>
          <w:szCs w:val="24"/>
          <w:lang w:val="es-UY"/>
        </w:rPr>
      </w:pPr>
    </w:p>
    <w:p w14:paraId="1ADFB237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 xml:space="preserve">REPRESENTANTE LEGAL </w:t>
      </w:r>
      <w:r w:rsidRPr="00AA6974">
        <w:rPr>
          <w:rFonts w:ascii="Calibri" w:eastAsia="Calibri" w:hAnsi="Calibri" w:cs="Arial"/>
          <w:szCs w:val="24"/>
          <w:lang w:val="es-UY"/>
        </w:rPr>
        <w:t>(nombres y apellidos completos)</w:t>
      </w:r>
    </w:p>
    <w:p w14:paraId="12C4B529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F669CD2" w14:textId="28288495" w:rsidR="00AA6974" w:rsidRPr="00AA6974" w:rsidRDefault="00CC73BC" w:rsidP="00AA6974">
      <w:pPr>
        <w:tabs>
          <w:tab w:val="center" w:pos="4513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C.I. y/o R.U.T.</w:t>
      </w:r>
    </w:p>
    <w:p w14:paraId="3E9ADD3C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5626226F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003DBC9" w14:textId="017CCB88" w:rsidR="00AA6974" w:rsidRPr="00AA6974" w:rsidRDefault="003B50AF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  <w:r>
        <w:rPr>
          <w:rFonts w:ascii="Calibri" w:eastAsia="Calibri" w:hAnsi="Calibri" w:cs="Arial"/>
          <w:b/>
          <w:szCs w:val="24"/>
          <w:lang w:val="es-UY"/>
        </w:rPr>
        <w:t>PADRON DEL INMUBELE</w:t>
      </w:r>
    </w:p>
    <w:p w14:paraId="7F13713A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</w:p>
    <w:p w14:paraId="5CD55F21" w14:textId="77777777" w:rsidR="00DE64B3" w:rsidRDefault="00DE64B3" w:rsidP="00DE64B3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  <w:lang w:val="es-UY"/>
        </w:rPr>
      </w:pPr>
    </w:p>
    <w:p w14:paraId="198AB9A1" w14:textId="2FC07F8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Domicilio constituido a los efectos de</w:t>
      </w:r>
      <w:r w:rsidR="009B691C">
        <w:rPr>
          <w:rFonts w:ascii="Calibri" w:eastAsia="Calibri" w:hAnsi="Calibri" w:cs="Arial"/>
          <w:b/>
          <w:szCs w:val="24"/>
          <w:lang w:val="es-UY"/>
        </w:rPr>
        <w:t>l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presente</w:t>
      </w:r>
      <w:r w:rsidR="009B691C">
        <w:rPr>
          <w:rFonts w:ascii="Calibri" w:eastAsia="Calibri" w:hAnsi="Calibri" w:cs="Arial"/>
          <w:b/>
          <w:szCs w:val="24"/>
          <w:lang w:val="es-UY"/>
        </w:rPr>
        <w:t xml:space="preserve"> Llamado</w:t>
      </w:r>
      <w:r w:rsidRPr="00AA6974">
        <w:rPr>
          <w:rFonts w:ascii="Calibri" w:eastAsia="Calibri" w:hAnsi="Calibri" w:cs="Arial"/>
          <w:b/>
          <w:szCs w:val="24"/>
          <w:lang w:val="es-UY"/>
        </w:rPr>
        <w:t>:</w:t>
      </w:r>
    </w:p>
    <w:p w14:paraId="7A0025A9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Calle: _____________________________________________________ Nº: ________________</w:t>
      </w:r>
    </w:p>
    <w:p w14:paraId="72B1ABDE" w14:textId="76C8D646" w:rsidR="00AA6974" w:rsidRPr="00AA6974" w:rsidRDefault="00AA6974" w:rsidP="003B50AF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jc w:val="left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Ciudad o Localidad: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</w:t>
      </w:r>
    </w:p>
    <w:p w14:paraId="251B5E02" w14:textId="2359A2A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Código Postal: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 País: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</w:t>
      </w:r>
    </w:p>
    <w:p w14:paraId="25F23E08" w14:textId="4EB7D46F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Teléfono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Pr="00AA6974">
        <w:rPr>
          <w:rFonts w:ascii="Calibri" w:eastAsia="Calibri" w:hAnsi="Calibri" w:cs="Arial"/>
          <w:szCs w:val="24"/>
          <w:lang w:val="es-UY"/>
        </w:rPr>
        <w:t xml:space="preserve">: ________________________________ Fax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="00287B7F">
        <w:rPr>
          <w:rFonts w:ascii="Calibri" w:eastAsia="Calibri" w:hAnsi="Calibri" w:cs="Arial"/>
          <w:szCs w:val="24"/>
          <w:lang w:val="es-UY"/>
        </w:rPr>
        <w:t>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</w:t>
      </w:r>
    </w:p>
    <w:p w14:paraId="59428170" w14:textId="40C0DA8C" w:rsidR="00AA6974" w:rsidRPr="00AA6974" w:rsidRDefault="00AA6974" w:rsidP="00AA6974">
      <w:pPr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E-mail: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____________________________________________________________________</w:t>
      </w:r>
    </w:p>
    <w:p w14:paraId="676C78EE" w14:textId="0899DD4E" w:rsidR="00AA6974" w:rsidRPr="00AA6974" w:rsidRDefault="00AA6974" w:rsidP="00AA6974">
      <w:pPr>
        <w:spacing w:before="0" w:beforeAutospacing="0" w:after="0" w:afterAutospacing="0" w:line="276" w:lineRule="auto"/>
        <w:ind w:right="-2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Nombres y apellidos completos y números de cédulas de identidad de </w:t>
      </w:r>
      <w:r w:rsidRPr="00AA6974">
        <w:rPr>
          <w:rFonts w:ascii="Calibri" w:eastAsia="Calibri" w:hAnsi="Calibri" w:cs="Arial"/>
          <w:b/>
          <w:szCs w:val="24"/>
          <w:u w:val="single"/>
          <w:lang w:val="es-UY"/>
        </w:rPr>
        <w:t>todos</w:t>
      </w:r>
      <w:r w:rsidRPr="00AA6974">
        <w:rPr>
          <w:rFonts w:ascii="Calibri" w:eastAsia="Calibri" w:hAnsi="Calibri" w:cs="Arial"/>
          <w:szCs w:val="24"/>
          <w:lang w:val="es-UY"/>
        </w:rPr>
        <w:t xml:space="preserve"> los administradores, directores y/o apoderados que tengan facultades para </w:t>
      </w:r>
      <w:r w:rsidR="00287B7F">
        <w:rPr>
          <w:rFonts w:ascii="Calibri" w:eastAsia="Calibri" w:hAnsi="Calibri" w:cs="Arial"/>
          <w:szCs w:val="24"/>
          <w:lang w:val="es-UY"/>
        </w:rPr>
        <w:t>enajenar el inmueble</w:t>
      </w:r>
      <w:r w:rsidRPr="00AA6974">
        <w:rPr>
          <w:rFonts w:ascii="Calibri" w:eastAsia="Calibri" w:hAnsi="Calibri" w:cs="Arial"/>
          <w:szCs w:val="24"/>
          <w:lang w:val="es-UY"/>
        </w:rPr>
        <w:t xml:space="preserve">. </w:t>
      </w:r>
    </w:p>
    <w:tbl>
      <w:tblPr>
        <w:tblW w:w="86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05"/>
        <w:gridCol w:w="3139"/>
        <w:gridCol w:w="2990"/>
      </w:tblGrid>
      <w:tr w:rsidR="00AA6974" w:rsidRPr="00AA6974" w14:paraId="4C4DB471" w14:textId="77777777" w:rsidTr="00DE64B3">
        <w:trPr>
          <w:trHeight w:val="180"/>
        </w:trPr>
        <w:tc>
          <w:tcPr>
            <w:tcW w:w="2505" w:type="dxa"/>
            <w:vAlign w:val="center"/>
          </w:tcPr>
          <w:p w14:paraId="47683B18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 xml:space="preserve"> Nombres</w:t>
            </w:r>
          </w:p>
        </w:tc>
        <w:tc>
          <w:tcPr>
            <w:tcW w:w="3139" w:type="dxa"/>
            <w:vAlign w:val="center"/>
          </w:tcPr>
          <w:p w14:paraId="04AFF27F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Apellidos</w:t>
            </w:r>
          </w:p>
        </w:tc>
        <w:tc>
          <w:tcPr>
            <w:tcW w:w="2990" w:type="dxa"/>
            <w:vAlign w:val="center"/>
          </w:tcPr>
          <w:p w14:paraId="6CF69F64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Cédula de Identidad</w:t>
            </w:r>
          </w:p>
        </w:tc>
      </w:tr>
      <w:tr w:rsidR="00AA6974" w:rsidRPr="00AA6974" w14:paraId="572D3265" w14:textId="77777777" w:rsidTr="00DE64B3">
        <w:trPr>
          <w:trHeight w:val="135"/>
        </w:trPr>
        <w:tc>
          <w:tcPr>
            <w:tcW w:w="2505" w:type="dxa"/>
          </w:tcPr>
          <w:p w14:paraId="5C10294B" w14:textId="77777777" w:rsidR="00AA6974" w:rsidRPr="00AA6974" w:rsidRDefault="00AA6974" w:rsidP="00AA6974">
            <w:pPr>
              <w:spacing w:before="0" w:beforeAutospacing="0" w:after="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730CFEB4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54944523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4ED1830A" w14:textId="77777777" w:rsidTr="00DE64B3">
        <w:trPr>
          <w:trHeight w:val="308"/>
        </w:trPr>
        <w:tc>
          <w:tcPr>
            <w:tcW w:w="2505" w:type="dxa"/>
          </w:tcPr>
          <w:p w14:paraId="7BF32EFE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3B5ED277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3FBCF360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0417E5C8" w14:textId="77777777" w:rsidTr="00DE64B3">
        <w:trPr>
          <w:trHeight w:val="42"/>
        </w:trPr>
        <w:tc>
          <w:tcPr>
            <w:tcW w:w="2505" w:type="dxa"/>
          </w:tcPr>
          <w:p w14:paraId="569CF651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5EA2598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1551F45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</w:tbl>
    <w:p w14:paraId="17BB6116" w14:textId="1935854A" w:rsidR="00096E3C" w:rsidRPr="00BC2A6A" w:rsidRDefault="0076761B" w:rsidP="00096E3C">
      <w:pPr>
        <w:spacing w:before="120" w:beforeAutospacing="0" w:after="0" w:afterAutospacing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>D</w:t>
      </w:r>
      <w:r w:rsidRPr="03D66A7A">
        <w:rPr>
          <w:rFonts w:asciiTheme="minorHAnsi" w:hAnsiTheme="minorHAnsi"/>
        </w:rPr>
        <w:t xml:space="preserve">eclara/n bajo juramento que </w:t>
      </w:r>
      <w:r w:rsidR="00096E3C" w:rsidRPr="00BC2A6A">
        <w:rPr>
          <w:rFonts w:asciiTheme="minorHAnsi" w:hAnsiTheme="minorHAnsi" w:cstheme="minorHAnsi"/>
        </w:rPr>
        <w:t xml:space="preserve">conoce y acepta sin reservas los términos y condiciones establecidos en el </w:t>
      </w:r>
      <w:r w:rsidR="00DE64B3">
        <w:rPr>
          <w:rFonts w:asciiTheme="minorHAnsi" w:hAnsiTheme="minorHAnsi" w:cstheme="minorHAnsi"/>
        </w:rPr>
        <w:t>Llamado a ofertas</w:t>
      </w:r>
      <w:r w:rsidR="00096E3C" w:rsidRPr="00BC2A6A">
        <w:rPr>
          <w:rFonts w:asciiTheme="minorHAnsi" w:hAnsiTheme="minorHAnsi" w:cstheme="minorHAnsi"/>
        </w:rPr>
        <w:t>, y que no se encuentra comprendido en ninguna disposición que expresamente le impida contratar con el Fideicomiso INAU.</w:t>
      </w:r>
    </w:p>
    <w:p w14:paraId="6320DCD2" w14:textId="0A885845" w:rsidR="0076761B" w:rsidRPr="00AA6974" w:rsidRDefault="0076761B" w:rsidP="00AA6974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1684915A" w14:textId="77777777" w:rsidR="001D7296" w:rsidRDefault="001D7296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706D2936" w14:textId="272E0F66" w:rsidR="00AE5446" w:rsidRDefault="00AA6974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  <w:r w:rsidRPr="00AA6974">
        <w:rPr>
          <w:rFonts w:ascii="Calibri" w:eastAsia="Calibri" w:hAnsi="Calibri" w:cs="Arial"/>
          <w:b/>
          <w:szCs w:val="24"/>
        </w:rPr>
        <w:t>FIRMA</w:t>
      </w:r>
      <w:r w:rsidR="001D7296">
        <w:rPr>
          <w:rFonts w:ascii="Calibri" w:eastAsia="Calibri" w:hAnsi="Calibri" w:cs="Arial"/>
          <w:b/>
          <w:szCs w:val="24"/>
        </w:rPr>
        <w:t xml:space="preserve"> Y ACLARACIÓN</w:t>
      </w:r>
      <w:r w:rsidRPr="00AA6974">
        <w:rPr>
          <w:rFonts w:ascii="Calibri" w:eastAsia="Calibri" w:hAnsi="Calibri" w:cs="Arial"/>
          <w:b/>
          <w:szCs w:val="24"/>
        </w:rPr>
        <w:t>:</w:t>
      </w:r>
    </w:p>
    <w:p w14:paraId="5226ABCB" w14:textId="7CC1C878" w:rsidR="00E0282C" w:rsidRPr="00E0282C" w:rsidRDefault="00E0282C" w:rsidP="0055702F">
      <w:pPr>
        <w:tabs>
          <w:tab w:val="left" w:pos="1425"/>
          <w:tab w:val="left" w:pos="243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55702F">
        <w:rPr>
          <w:rFonts w:asciiTheme="minorHAnsi" w:hAnsiTheme="minorHAnsi" w:cstheme="minorHAnsi"/>
        </w:rPr>
        <w:tab/>
      </w:r>
    </w:p>
    <w:sectPr w:rsidR="00E0282C" w:rsidRPr="00E0282C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7EA8A" w14:textId="77777777" w:rsidR="001833F7" w:rsidRDefault="001833F7" w:rsidP="00977C1A">
      <w:pPr>
        <w:spacing w:before="0" w:after="0" w:line="240" w:lineRule="auto"/>
      </w:pPr>
      <w:r>
        <w:separator/>
      </w:r>
    </w:p>
  </w:endnote>
  <w:endnote w:type="continuationSeparator" w:id="0">
    <w:p w14:paraId="62CB4AAD" w14:textId="77777777" w:rsidR="001833F7" w:rsidRDefault="001833F7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18EB6213" w14:textId="77777777" w:rsidR="001833F7" w:rsidRDefault="001833F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5"/>
      <w:gridCol w:w="4239"/>
    </w:tblGrid>
    <w:tr w:rsidR="004D3D89" w14:paraId="384D1147" w14:textId="77777777">
      <w:tc>
        <w:tcPr>
          <w:tcW w:w="4322" w:type="dxa"/>
        </w:tcPr>
        <w:p w14:paraId="7C986F8E" w14:textId="0FF97BA5" w:rsidR="004D3D89" w:rsidRPr="008F04CA" w:rsidRDefault="00E925E9" w:rsidP="004D3D89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B87B38">
            <w:rPr>
              <w:rFonts w:asciiTheme="minorHAnsi" w:hAnsiTheme="minorHAnsi" w:cs="Arial"/>
              <w:sz w:val="16"/>
              <w:szCs w:val="16"/>
              <w:lang w:val="en-US"/>
            </w:rPr>
            <w:t>4</w:t>
          </w:r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/202</w:t>
          </w:r>
          <w:r w:rsidR="0055702F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</w:p>
      </w:tc>
      <w:tc>
        <w:tcPr>
          <w:tcW w:w="4322" w:type="dxa"/>
        </w:tcPr>
        <w:p w14:paraId="7EFC837B" w14:textId="77777777" w:rsidR="004D3D89" w:rsidRPr="00B02B20" w:rsidRDefault="004D3D89" w:rsidP="004D3D89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744C23AA" w14:textId="77777777" w:rsidR="004D3D89" w:rsidRDefault="004D3D89" w:rsidP="004D3D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CE7AC" w14:textId="77777777" w:rsidR="001833F7" w:rsidRDefault="001833F7" w:rsidP="00977C1A">
      <w:pPr>
        <w:spacing w:before="0" w:after="0" w:line="240" w:lineRule="auto"/>
      </w:pPr>
      <w:r>
        <w:separator/>
      </w:r>
    </w:p>
  </w:footnote>
  <w:footnote w:type="continuationSeparator" w:id="0">
    <w:p w14:paraId="10F1FAE1" w14:textId="77777777" w:rsidR="001833F7" w:rsidRDefault="001833F7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58A8358C" w14:textId="77777777" w:rsidR="001833F7" w:rsidRDefault="001833F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16581B92" w:rsidR="00C64F83" w:rsidRPr="00AA6974" w:rsidRDefault="00E0282C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AT</w:t>
          </w:r>
          <w:r w:rsidR="00B87B38">
            <w:rPr>
              <w:rFonts w:ascii="Calibri" w:hAnsi="Calibri" w:cs="Calibri"/>
            </w:rPr>
            <w:t>01</w:t>
          </w:r>
          <w:r w:rsidR="00C64F83" w:rsidRPr="00AA6974">
            <w:rPr>
              <w:rFonts w:ascii="Calibri" w:hAnsi="Calibri" w:cs="Calibri"/>
            </w:rPr>
            <w:t>/202</w:t>
          </w:r>
          <w:r w:rsidR="00B87B38">
            <w:rPr>
              <w:rFonts w:ascii="Calibri" w:hAnsi="Calibri" w:cs="Calibri"/>
            </w:rPr>
            <w:t>3</w:t>
          </w:r>
          <w:r w:rsidR="00C64F83" w:rsidRPr="00AA6974">
            <w:rPr>
              <w:rFonts w:ascii="Calibri" w:hAnsi="Calibri" w:cs="Calibri"/>
            </w:rPr>
            <w:t>/FIDEICOMISO INAU</w:t>
          </w:r>
        </w:p>
        <w:p w14:paraId="5433A2DE" w14:textId="06E55EED" w:rsidR="00C64F83" w:rsidRPr="00AA6974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 w:rsidRPr="00AA6974">
            <w:rPr>
              <w:rFonts w:ascii="Calibri" w:hAnsi="Calibri" w:cs="Calibri"/>
            </w:rPr>
            <w:t>ANEXO</w:t>
          </w:r>
          <w:r w:rsidR="00C64F83" w:rsidRPr="00AA6974">
            <w:rPr>
              <w:rFonts w:ascii="Calibri" w:hAnsi="Calibri" w:cs="Calibri"/>
            </w:rPr>
            <w:t xml:space="preserve"> I – </w:t>
          </w:r>
          <w:r w:rsidRPr="00AA6974">
            <w:rPr>
              <w:rFonts w:ascii="Calibri" w:hAnsi="Calibri" w:cs="Calibri"/>
            </w:rPr>
            <w:t>Identificación del Oferente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0764C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93011"/>
    <w:rsid w:val="00096E3C"/>
    <w:rsid w:val="000A614E"/>
    <w:rsid w:val="000C5B1C"/>
    <w:rsid w:val="00103385"/>
    <w:rsid w:val="00124115"/>
    <w:rsid w:val="00152858"/>
    <w:rsid w:val="001536E8"/>
    <w:rsid w:val="001709C2"/>
    <w:rsid w:val="00172CA6"/>
    <w:rsid w:val="00174ED3"/>
    <w:rsid w:val="00175193"/>
    <w:rsid w:val="00181BCE"/>
    <w:rsid w:val="001833F7"/>
    <w:rsid w:val="00184E89"/>
    <w:rsid w:val="00192AF6"/>
    <w:rsid w:val="00197270"/>
    <w:rsid w:val="001B6C55"/>
    <w:rsid w:val="001C2A32"/>
    <w:rsid w:val="001C60C1"/>
    <w:rsid w:val="001D7296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87B7F"/>
    <w:rsid w:val="00293F8B"/>
    <w:rsid w:val="002A35F4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B50AF"/>
    <w:rsid w:val="003C0D35"/>
    <w:rsid w:val="003C4C14"/>
    <w:rsid w:val="003C5415"/>
    <w:rsid w:val="003E0C5F"/>
    <w:rsid w:val="003E2CE0"/>
    <w:rsid w:val="003E55AF"/>
    <w:rsid w:val="003F5063"/>
    <w:rsid w:val="00402B8F"/>
    <w:rsid w:val="00405168"/>
    <w:rsid w:val="00407B12"/>
    <w:rsid w:val="00423E76"/>
    <w:rsid w:val="00427183"/>
    <w:rsid w:val="00437C74"/>
    <w:rsid w:val="00442ECB"/>
    <w:rsid w:val="0044359C"/>
    <w:rsid w:val="00456F7E"/>
    <w:rsid w:val="00462DEF"/>
    <w:rsid w:val="00463908"/>
    <w:rsid w:val="00474300"/>
    <w:rsid w:val="0048064C"/>
    <w:rsid w:val="0048125A"/>
    <w:rsid w:val="00486526"/>
    <w:rsid w:val="00487E54"/>
    <w:rsid w:val="004D3D89"/>
    <w:rsid w:val="004D6046"/>
    <w:rsid w:val="004E2B6F"/>
    <w:rsid w:val="004E4A74"/>
    <w:rsid w:val="00514AA2"/>
    <w:rsid w:val="005159A5"/>
    <w:rsid w:val="005177A6"/>
    <w:rsid w:val="00520DD4"/>
    <w:rsid w:val="005224AE"/>
    <w:rsid w:val="0052741A"/>
    <w:rsid w:val="00531EA5"/>
    <w:rsid w:val="00533F8A"/>
    <w:rsid w:val="00551E0E"/>
    <w:rsid w:val="00553467"/>
    <w:rsid w:val="0055702F"/>
    <w:rsid w:val="00557945"/>
    <w:rsid w:val="00560635"/>
    <w:rsid w:val="00566EC3"/>
    <w:rsid w:val="00587FD9"/>
    <w:rsid w:val="0059712B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26BEB"/>
    <w:rsid w:val="00731343"/>
    <w:rsid w:val="0074432E"/>
    <w:rsid w:val="0074703E"/>
    <w:rsid w:val="0076761B"/>
    <w:rsid w:val="00787DAA"/>
    <w:rsid w:val="0079371B"/>
    <w:rsid w:val="007A2FA4"/>
    <w:rsid w:val="007B2F57"/>
    <w:rsid w:val="007D23BD"/>
    <w:rsid w:val="007D3FE9"/>
    <w:rsid w:val="007E222A"/>
    <w:rsid w:val="007F14C7"/>
    <w:rsid w:val="007F4069"/>
    <w:rsid w:val="00811488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B691C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339BF"/>
    <w:rsid w:val="00A42E85"/>
    <w:rsid w:val="00A55E5F"/>
    <w:rsid w:val="00A56EA1"/>
    <w:rsid w:val="00AA54B1"/>
    <w:rsid w:val="00AA6974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2DF8"/>
    <w:rsid w:val="00B73467"/>
    <w:rsid w:val="00B745E9"/>
    <w:rsid w:val="00B775FB"/>
    <w:rsid w:val="00B85CC4"/>
    <w:rsid w:val="00B8672F"/>
    <w:rsid w:val="00B87420"/>
    <w:rsid w:val="00B87B38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028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C73BC"/>
    <w:rsid w:val="00CD3EE8"/>
    <w:rsid w:val="00D27CE5"/>
    <w:rsid w:val="00D313B6"/>
    <w:rsid w:val="00D3405C"/>
    <w:rsid w:val="00D44B24"/>
    <w:rsid w:val="00D62B39"/>
    <w:rsid w:val="00D84B79"/>
    <w:rsid w:val="00D85D63"/>
    <w:rsid w:val="00D86EC3"/>
    <w:rsid w:val="00D92545"/>
    <w:rsid w:val="00DA20F2"/>
    <w:rsid w:val="00DA4796"/>
    <w:rsid w:val="00DE076B"/>
    <w:rsid w:val="00DE2040"/>
    <w:rsid w:val="00DE36D1"/>
    <w:rsid w:val="00DE64B3"/>
    <w:rsid w:val="00DF03A6"/>
    <w:rsid w:val="00DF738F"/>
    <w:rsid w:val="00E0282C"/>
    <w:rsid w:val="00E51EF2"/>
    <w:rsid w:val="00E5312A"/>
    <w:rsid w:val="00E60EC2"/>
    <w:rsid w:val="00E6483D"/>
    <w:rsid w:val="00E65AB9"/>
    <w:rsid w:val="00E821DB"/>
    <w:rsid w:val="00E8488B"/>
    <w:rsid w:val="00E861C8"/>
    <w:rsid w:val="00E925E9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D5A99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D3057C3E-8668-4088-BF47-B81C11D6E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170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238</cp:revision>
  <cp:lastPrinted>2022-10-31T21:03:00Z</cp:lastPrinted>
  <dcterms:created xsi:type="dcterms:W3CDTF">2022-10-27T21:38:00Z</dcterms:created>
  <dcterms:modified xsi:type="dcterms:W3CDTF">2023-01-11T14:30:00Z</dcterms:modified>
</cp:coreProperties>
</file>